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3A5F"/>
          <w:sz w:val="32"/>
          <w:szCs w:val="32"/>
        </w:rPr>
        <w:t xml:space="preserve">Leave Letter for Fever (School)</w:t>
      </w:r>
    </w:p>
    <w:p>
      <w:pPr>
        <w:pBdr>
          <w:bottom w:val="single" w:color="2E6BB0" w:sz="10" w:space="6"/>
        </w:pBdr>
        <w:spacing w:after="200"/>
      </w:pPr>
      <w:r>
        <w:rPr>
          <w:rFonts w:ascii="Calibri" w:cs="Calibri" w:eastAsia="Calibri" w:hAnsi="Calibri"/>
          <w:i/>
          <w:iCs/>
          <w:color w:val="2E6BB0"/>
          <w:sz w:val="20"/>
          <w:szCs w:val="20"/>
        </w:rPr>
        <w:t xml:space="preserve">Replace the text in [brackets] with your details, then print or send.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Date: [DD Month YYYY]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To,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Class Teacher,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Class [8-A], [School Name],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[City]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Subject: Sick leave for [two] days due to fever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Respected Ma'am / Sir,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 am [Your Name], a student of Class [8-A], Roll Number [14]. I have been suffering from fever since [yesterday], and the doctor has advised me to rest at home. Because of this, I am unable to attend school from [DD Month] to [DD Month].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 request you to kindly grant me leave for these days. I will complete the missed lessons and homework once I return.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Thank you for your kind consideration.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Yours obediently,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[Your Name]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Class [8-A], Roll No. [14]</w:t>
      </w:r>
    </w:p>
    <w:p>
      <w:pPr>
        <w:pBdr>
          <w:top w:val="single" w:color="CCCCCC" w:sz="6" w:space="6"/>
        </w:pBdr>
        <w:spacing w:after="0" w:before="400"/>
        <w:jc w:val="center"/>
      </w:pPr>
      <w:r>
        <w:rPr>
          <w:rFonts w:ascii="Calibri" w:cs="Calibri" w:eastAsia="Calibri" w:hAnsi="Calibri"/>
          <w:color w:val="888888"/>
          <w:sz w:val="17"/>
          <w:szCs w:val="17"/>
        </w:rPr>
        <w:t xml:space="preserve">Free template by CollegeSathi  |  www.collegesathi.com</w:t>
      </w:r>
    </w:p>
    <w:sectPr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Leave Letter for Fever (School)</dc:title>
  <dc:creator>CollegeSathi</dc:creator>
  <cp:lastModifiedBy>Un-named</cp:lastModifiedBy>
  <cp:revision>1</cp:revision>
  <dcterms:created xsi:type="dcterms:W3CDTF">2026-07-17T19:39:17.349Z</dcterms:created>
  <dcterms:modified xsi:type="dcterms:W3CDTF">2026-07-17T19:39:17.349Z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